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548" w:rsidRDefault="00796548" w:rsidP="00796548">
      <w:r>
        <w:t>Prior to beginning work on this assignment, review the Example Research Proposal provided in the course materials. Note that all instructor feedback from your previous activities should be applied in preparing your proposal.</w:t>
      </w:r>
    </w:p>
    <w:p w:rsidR="00796548" w:rsidRDefault="00796548" w:rsidP="00796548">
      <w:r>
        <w:t>Include the following sections and content in your paper:</w:t>
      </w:r>
    </w:p>
    <w:p w:rsidR="00796548" w:rsidRDefault="00796548" w:rsidP="00796548">
      <w:r w:rsidRPr="00796548">
        <w:rPr>
          <w:b/>
        </w:rPr>
        <w:t>Introduction</w:t>
      </w:r>
      <w:r>
        <w:t xml:space="preserve"> – Introduce the research topic, explain why it is important, and present your research question and/or hypothesis.</w:t>
      </w:r>
    </w:p>
    <w:p w:rsidR="00796548" w:rsidRDefault="00796548" w:rsidP="00796548">
      <w:r w:rsidRPr="00796548">
        <w:rPr>
          <w:b/>
        </w:rPr>
        <w:t>Literature Review</w:t>
      </w:r>
      <w:r>
        <w:t xml:space="preserve"> – Summarize the current state of knowledge on your topic by citing the methods and findings of at least two previous research studies. State whether your proposed study is a replication of a previous study or a new approach using methods that have not been used before.</w:t>
      </w:r>
    </w:p>
    <w:p w:rsidR="00796548" w:rsidRPr="00796548" w:rsidRDefault="00796548" w:rsidP="00796548">
      <w:pPr>
        <w:rPr>
          <w:b/>
        </w:rPr>
      </w:pPr>
      <w:r w:rsidRPr="00796548">
        <w:rPr>
          <w:b/>
        </w:rPr>
        <w:t xml:space="preserve">Methods </w:t>
      </w:r>
    </w:p>
    <w:p w:rsidR="00796548" w:rsidRDefault="00796548" w:rsidP="00796548">
      <w:pPr>
        <w:ind w:firstLine="720"/>
      </w:pPr>
      <w:r>
        <w:t>Design – Indicate whether your proposed study is qualitative or quantitative in approach. Select one of the research designs you have studied in the course, and indicate whether it is experimental or non-experimental. Evaluate why this design is appropriate for your research topic. Cite the textbook and one other source on research methodology to support your choice.</w:t>
      </w:r>
    </w:p>
    <w:p w:rsidR="00796548" w:rsidRDefault="00796548" w:rsidP="00796548">
      <w:pPr>
        <w:ind w:firstLine="720"/>
      </w:pPr>
      <w:r>
        <w:t>Participants – Identify the sampling strategy you would use to recruit participants for your study. Estimate the number of participants you would need and explain why your sampling method is appropriate for your research approach.</w:t>
      </w:r>
    </w:p>
    <w:p w:rsidR="00796548" w:rsidRDefault="00796548" w:rsidP="00796548">
      <w:pPr>
        <w:ind w:firstLine="720"/>
      </w:pPr>
      <w:r>
        <w:t>Procedure/Measures – Apply the scientific method by describing the steps you would use in carrying out your study. Indicate whether you will use any kind of test, questionnaire, or measurement instrument. Cite the source of any instruments to be used.</w:t>
      </w:r>
    </w:p>
    <w:p w:rsidR="00796548" w:rsidRDefault="00796548" w:rsidP="00796548">
      <w:pPr>
        <w:ind w:firstLine="720"/>
      </w:pPr>
      <w:r>
        <w:t>Data Analysis – Describe the statistical techniques (if quantitative) or the analysis procedure (if qualitative) you plan to use to analyze the data. Cite at least one source on the chosen analysis technique.</w:t>
      </w:r>
    </w:p>
    <w:p w:rsidR="00796548" w:rsidRDefault="00796548" w:rsidP="00796548">
      <w:pPr>
        <w:ind w:firstLine="720"/>
      </w:pPr>
      <w:r>
        <w:t>Ethical Issues – Analyze the impact of ethical concerns on your proposed study, such as confidentiality, deception, informed consent, potential harm to participants, conflict of interest, IRB approval, etc. Explain how you would address these concerns.</w:t>
      </w:r>
    </w:p>
    <w:p w:rsidR="00796548" w:rsidRDefault="00796548" w:rsidP="00796548">
      <w:r w:rsidRPr="00796548">
        <w:rPr>
          <w:b/>
        </w:rPr>
        <w:t>Conclusion</w:t>
      </w:r>
      <w:r>
        <w:t xml:space="preserve"> – Briefly summarize the major points of your research plan and reiterate why your proposed study is needed.</w:t>
      </w:r>
    </w:p>
    <w:p w:rsidR="00796548" w:rsidRDefault="00796548" w:rsidP="00796548">
      <w:r>
        <w:t>The Research Proposal</w:t>
      </w:r>
    </w:p>
    <w:p w:rsidR="00796548" w:rsidRDefault="00796548" w:rsidP="00796548">
      <w:r>
        <w:t>Must be six- to seven- double-spaced pages in length (not including title and references pages) and f</w:t>
      </w:r>
      <w:r>
        <w:t>ormatted according to APA style.</w:t>
      </w:r>
    </w:p>
    <w:p w:rsidR="00796548" w:rsidRDefault="00796548" w:rsidP="00796548">
      <w:r>
        <w:t>Must include a separate title page</w:t>
      </w:r>
      <w:r>
        <w:t>. Must utilize academic voice.</w:t>
      </w:r>
    </w:p>
    <w:p w:rsidR="00796548" w:rsidRDefault="00796548" w:rsidP="00796548">
      <w:r>
        <w:t xml:space="preserve">Must use at least four scholarly/peer-reviewed journal articles in addition to the course text. </w:t>
      </w:r>
    </w:p>
    <w:p w:rsidR="00796548" w:rsidRDefault="00796548" w:rsidP="00796548">
      <w:r>
        <w:t>Must document any information used from</w:t>
      </w:r>
      <w:r>
        <w:t xml:space="preserve"> sources in APA style.</w:t>
      </w:r>
    </w:p>
    <w:p w:rsidR="0008263E" w:rsidRDefault="00796548" w:rsidP="00796548">
      <w:r>
        <w:t>Must include a separate references page that is f</w:t>
      </w:r>
      <w:r>
        <w:t>ormatted according to APA style.</w:t>
      </w:r>
      <w:bookmarkStart w:id="0" w:name="_GoBack"/>
      <w:bookmarkEnd w:id="0"/>
    </w:p>
    <w:sectPr w:rsidR="00082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548"/>
    <w:rsid w:val="0008263E"/>
    <w:rsid w:val="00796548"/>
    <w:rsid w:val="00EA3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3AC68"/>
  <w15:chartTrackingRefBased/>
  <w15:docId w15:val="{07B22385-CEE2-48E4-99B5-28F9E3A8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Skyler D SSG MIL USA TRADOC USAREC</dc:creator>
  <cp:keywords/>
  <dc:description/>
  <cp:lastModifiedBy>Orr, Skyler D SSG MIL USA TRADOC USAREC</cp:lastModifiedBy>
  <cp:revision>1</cp:revision>
  <dcterms:created xsi:type="dcterms:W3CDTF">2020-07-26T12:48:00Z</dcterms:created>
  <dcterms:modified xsi:type="dcterms:W3CDTF">2020-07-26T12:55:00Z</dcterms:modified>
</cp:coreProperties>
</file>